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A" w:rsidRPr="00AE45DC" w:rsidRDefault="00AE45DC" w:rsidP="00AE45DC">
      <w:pPr>
        <w:jc w:val="center"/>
        <w:rPr>
          <w:rFonts w:ascii="Cambria" w:hAnsi="Cambria"/>
          <w:b/>
          <w:sz w:val="32"/>
          <w:szCs w:val="32"/>
        </w:rPr>
      </w:pPr>
      <w:r w:rsidRPr="00AE45DC">
        <w:rPr>
          <w:rFonts w:ascii="Cambria" w:hAnsi="Cambria"/>
          <w:b/>
          <w:sz w:val="32"/>
          <w:szCs w:val="32"/>
        </w:rPr>
        <w:t>Mon arbre généalogique professionnel</w:t>
      </w:r>
    </w:p>
    <w:p w:rsidR="00AE45DC" w:rsidRPr="00AE45DC" w:rsidRDefault="00AE45DC">
      <w:pPr>
        <w:rPr>
          <w:rFonts w:ascii="Cambria" w:hAnsi="Cambria"/>
        </w:rPr>
      </w:pPr>
    </w:p>
    <w:p w:rsidR="00AE45DC" w:rsidRDefault="00AE45DC">
      <w:pPr>
        <w:rPr>
          <w:rFonts w:ascii="Cambria" w:hAnsi="Cambria"/>
        </w:rPr>
      </w:pPr>
      <w:r w:rsidRPr="00AE45DC">
        <w:rPr>
          <w:rFonts w:ascii="Cambria" w:hAnsi="Cambria"/>
          <w:b/>
        </w:rPr>
        <w:t>1/</w:t>
      </w:r>
      <w:r>
        <w:rPr>
          <w:rFonts w:ascii="Cambria" w:hAnsi="Cambria"/>
        </w:rPr>
        <w:t xml:space="preserve"> Complète le tableau suivant en indiquant les métiers ou secteurs d’activités des membres de ta famille.</w:t>
      </w:r>
    </w:p>
    <w:p w:rsidR="00AE45DC" w:rsidRPr="00AE45DC" w:rsidRDefault="00AE45DC">
      <w:pPr>
        <w:rPr>
          <w:rFonts w:ascii="Cambria" w:hAnsi="Cambria"/>
        </w:rPr>
      </w:pPr>
    </w:p>
    <w:tbl>
      <w:tblPr>
        <w:tblStyle w:val="Grilledutableau"/>
        <w:tblW w:w="9468" w:type="dxa"/>
        <w:tblLook w:val="01E0"/>
      </w:tblPr>
      <w:tblGrid>
        <w:gridCol w:w="2808"/>
        <w:gridCol w:w="6660"/>
      </w:tblGrid>
      <w:tr w:rsidR="00AE45DC" w:rsidRPr="00AE45DC" w:rsidTr="00AE45DC">
        <w:tc>
          <w:tcPr>
            <w:tcW w:w="2808" w:type="dxa"/>
            <w:shd w:val="clear" w:color="auto" w:fill="99CCFF"/>
          </w:tcPr>
          <w:p w:rsidR="00AE45DC" w:rsidRPr="00AE45DC" w:rsidRDefault="00AE45DC">
            <w:pPr>
              <w:rPr>
                <w:rFonts w:ascii="Tahoma" w:hAnsi="Tahoma" w:cs="Tahoma"/>
                <w:b/>
              </w:rPr>
            </w:pPr>
            <w:r w:rsidRPr="00AE45DC">
              <w:rPr>
                <w:rFonts w:ascii="Tahoma" w:hAnsi="Tahoma" w:cs="Tahoma"/>
                <w:b/>
              </w:rPr>
              <w:t>Membre de ta famille</w:t>
            </w:r>
          </w:p>
        </w:tc>
        <w:tc>
          <w:tcPr>
            <w:tcW w:w="6660" w:type="dxa"/>
            <w:shd w:val="clear" w:color="auto" w:fill="99CCFF"/>
          </w:tcPr>
          <w:p w:rsidR="00AE45DC" w:rsidRPr="00AE45DC" w:rsidRDefault="00AE45DC">
            <w:pPr>
              <w:rPr>
                <w:rFonts w:ascii="Tahoma" w:hAnsi="Tahoma" w:cs="Tahoma"/>
                <w:b/>
              </w:rPr>
            </w:pPr>
            <w:r w:rsidRPr="00AE45DC">
              <w:rPr>
                <w:rFonts w:ascii="Tahoma" w:hAnsi="Tahoma" w:cs="Tahoma"/>
                <w:b/>
              </w:rPr>
              <w:t>Métiers</w:t>
            </w:r>
          </w:p>
        </w:tc>
      </w:tr>
      <w:tr w:rsidR="00AE45DC" w:rsidRPr="00AE45DC" w:rsidTr="00AE45DC">
        <w:tc>
          <w:tcPr>
            <w:tcW w:w="2808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  <w:r w:rsidRPr="00AE45DC">
              <w:rPr>
                <w:rFonts w:ascii="Tahoma" w:hAnsi="Tahoma" w:cs="Tahoma"/>
              </w:rPr>
              <w:t>Parents / beaux-parents</w:t>
            </w:r>
          </w:p>
        </w:tc>
        <w:tc>
          <w:tcPr>
            <w:tcW w:w="6660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</w:tc>
      </w:tr>
      <w:tr w:rsidR="00AE45DC" w:rsidRPr="00AE45DC" w:rsidTr="00AE45DC">
        <w:tc>
          <w:tcPr>
            <w:tcW w:w="2808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  <w:r w:rsidRPr="00AE45DC">
              <w:rPr>
                <w:rFonts w:ascii="Tahoma" w:hAnsi="Tahoma" w:cs="Tahoma"/>
              </w:rPr>
              <w:t>Frères / sœurs</w:t>
            </w:r>
          </w:p>
        </w:tc>
        <w:tc>
          <w:tcPr>
            <w:tcW w:w="6660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</w:tc>
      </w:tr>
      <w:tr w:rsidR="00AE45DC" w:rsidRPr="00AE45DC" w:rsidTr="00AE45DC">
        <w:tc>
          <w:tcPr>
            <w:tcW w:w="2808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  <w:r w:rsidRPr="00AE45DC">
              <w:rPr>
                <w:rFonts w:ascii="Tahoma" w:hAnsi="Tahoma" w:cs="Tahoma"/>
              </w:rPr>
              <w:t>Grands-parents</w:t>
            </w:r>
          </w:p>
        </w:tc>
        <w:tc>
          <w:tcPr>
            <w:tcW w:w="6660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</w:tc>
      </w:tr>
      <w:tr w:rsidR="00AE45DC" w:rsidRPr="00AE45DC" w:rsidTr="00AE45DC">
        <w:tc>
          <w:tcPr>
            <w:tcW w:w="2808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  <w:r w:rsidRPr="00AE45DC">
              <w:rPr>
                <w:rFonts w:ascii="Tahoma" w:hAnsi="Tahoma" w:cs="Tahoma"/>
              </w:rPr>
              <w:t>Oncles / tantes</w:t>
            </w:r>
          </w:p>
        </w:tc>
        <w:tc>
          <w:tcPr>
            <w:tcW w:w="6660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</w:tc>
      </w:tr>
      <w:tr w:rsidR="00AE45DC" w:rsidRPr="00AE45DC" w:rsidTr="00AE45DC">
        <w:tc>
          <w:tcPr>
            <w:tcW w:w="2808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  <w:r w:rsidRPr="00AE45DC">
              <w:rPr>
                <w:rFonts w:ascii="Tahoma" w:hAnsi="Tahoma" w:cs="Tahoma"/>
              </w:rPr>
              <w:t>Cousins / cousines</w:t>
            </w:r>
          </w:p>
        </w:tc>
        <w:tc>
          <w:tcPr>
            <w:tcW w:w="6660" w:type="dxa"/>
          </w:tcPr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  <w:p w:rsidR="00AE45DC" w:rsidRPr="00AE45DC" w:rsidRDefault="00AE45DC">
            <w:pPr>
              <w:rPr>
                <w:rFonts w:ascii="Tahoma" w:hAnsi="Tahoma" w:cs="Tahoma"/>
              </w:rPr>
            </w:pPr>
          </w:p>
        </w:tc>
      </w:tr>
    </w:tbl>
    <w:p w:rsidR="00AE45DC" w:rsidRDefault="00AE45DC"/>
    <w:p w:rsidR="00AE45DC" w:rsidRDefault="00AE45DC">
      <w:pPr>
        <w:rPr>
          <w:rFonts w:ascii="Cambria" w:hAnsi="Cambria"/>
        </w:rPr>
      </w:pPr>
      <w:r w:rsidRPr="00AE45DC">
        <w:rPr>
          <w:b/>
        </w:rPr>
        <w:t>2/</w:t>
      </w:r>
      <w:r>
        <w:t xml:space="preserve"> </w:t>
      </w:r>
      <w:r w:rsidRPr="00AE45DC">
        <w:rPr>
          <w:rFonts w:ascii="Cambria" w:hAnsi="Cambria"/>
        </w:rPr>
        <w:t>Quel</w:t>
      </w:r>
      <w:r w:rsidR="000E6BDF">
        <w:rPr>
          <w:rFonts w:ascii="Cambria" w:hAnsi="Cambria"/>
        </w:rPr>
        <w:t>s</w:t>
      </w:r>
      <w:r w:rsidRPr="00AE45DC">
        <w:rPr>
          <w:rFonts w:ascii="Cambria" w:hAnsi="Cambria"/>
        </w:rPr>
        <w:t xml:space="preserve"> secteur</w:t>
      </w:r>
      <w:r w:rsidR="000E6BDF">
        <w:rPr>
          <w:rFonts w:ascii="Cambria" w:hAnsi="Cambria"/>
        </w:rPr>
        <w:t>s</w:t>
      </w:r>
      <w:r w:rsidRPr="00AE45DC">
        <w:rPr>
          <w:rFonts w:ascii="Cambria" w:hAnsi="Cambria"/>
        </w:rPr>
        <w:t xml:space="preserve"> d’activité</w:t>
      </w:r>
      <w:r w:rsidR="000E6BDF">
        <w:rPr>
          <w:rFonts w:ascii="Cambria" w:hAnsi="Cambria"/>
        </w:rPr>
        <w:t>s</w:t>
      </w:r>
      <w:r w:rsidRPr="00AE45DC">
        <w:rPr>
          <w:rFonts w:ascii="Cambria" w:hAnsi="Cambria"/>
        </w:rPr>
        <w:t xml:space="preserve"> semble</w:t>
      </w:r>
      <w:r w:rsidR="000E6BDF">
        <w:rPr>
          <w:rFonts w:ascii="Cambria" w:hAnsi="Cambria"/>
        </w:rPr>
        <w:t>nt</w:t>
      </w:r>
      <w:r w:rsidRPr="00AE45DC">
        <w:rPr>
          <w:rFonts w:ascii="Cambria" w:hAnsi="Cambria"/>
        </w:rPr>
        <w:t xml:space="preserve"> être </w:t>
      </w:r>
      <w:r w:rsidR="000E6BDF">
        <w:rPr>
          <w:rFonts w:ascii="Cambria" w:hAnsi="Cambria"/>
        </w:rPr>
        <w:t>prédominant</w:t>
      </w:r>
      <w:r w:rsidRPr="00AE45DC">
        <w:rPr>
          <w:rFonts w:ascii="Cambria" w:hAnsi="Cambria"/>
        </w:rPr>
        <w:t xml:space="preserve"> dans </w:t>
      </w:r>
      <w:r w:rsidR="000E6BDF">
        <w:rPr>
          <w:rFonts w:ascii="Cambria" w:hAnsi="Cambria"/>
        </w:rPr>
        <w:t>ta</w:t>
      </w:r>
      <w:r w:rsidRPr="00AE45DC">
        <w:rPr>
          <w:rFonts w:ascii="Cambria" w:hAnsi="Cambria"/>
        </w:rPr>
        <w:t xml:space="preserve"> famille ?</w:t>
      </w:r>
    </w:p>
    <w:p w:rsidR="00AE45DC" w:rsidRDefault="00AE45DC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392"/>
        <w:gridCol w:w="2678"/>
        <w:gridCol w:w="299"/>
        <w:gridCol w:w="2771"/>
        <w:gridCol w:w="347"/>
        <w:gridCol w:w="2725"/>
      </w:tblGrid>
      <w:tr w:rsidR="000E6BDF" w:rsidTr="000E6BDF">
        <w:tc>
          <w:tcPr>
            <w:tcW w:w="392" w:type="dxa"/>
          </w:tcPr>
          <w:p w:rsidR="000E6BDF" w:rsidRDefault="000E6BDF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0E6BDF" w:rsidRDefault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Agricole</w:t>
            </w:r>
          </w:p>
        </w:tc>
        <w:tc>
          <w:tcPr>
            <w:tcW w:w="299" w:type="dxa"/>
          </w:tcPr>
          <w:p w:rsidR="000E6BDF" w:rsidRDefault="000E6BDF">
            <w:pPr>
              <w:rPr>
                <w:rFonts w:ascii="Cambria" w:hAnsi="Cambria"/>
              </w:rPr>
            </w:pPr>
          </w:p>
        </w:tc>
        <w:tc>
          <w:tcPr>
            <w:tcW w:w="2771" w:type="dxa"/>
          </w:tcPr>
          <w:p w:rsidR="000E6BDF" w:rsidRDefault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Animaux</w:t>
            </w:r>
          </w:p>
        </w:tc>
        <w:tc>
          <w:tcPr>
            <w:tcW w:w="347" w:type="dxa"/>
          </w:tcPr>
          <w:p w:rsidR="000E6BDF" w:rsidRDefault="000E6BDF">
            <w:pPr>
              <w:rPr>
                <w:rFonts w:ascii="Cambria" w:hAnsi="Cambria"/>
              </w:rPr>
            </w:pPr>
          </w:p>
        </w:tc>
        <w:tc>
          <w:tcPr>
            <w:tcW w:w="2725" w:type="dxa"/>
          </w:tcPr>
          <w:p w:rsidR="000E6BDF" w:rsidRDefault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Soins</w:t>
            </w:r>
          </w:p>
        </w:tc>
      </w:tr>
      <w:tr w:rsidR="000E6BDF" w:rsidTr="000E6BDF">
        <w:tc>
          <w:tcPr>
            <w:tcW w:w="392" w:type="dxa"/>
          </w:tcPr>
          <w:p w:rsidR="000E6BDF" w:rsidRDefault="000E6BDF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0E6BDF" w:rsidRDefault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Textile</w:t>
            </w:r>
          </w:p>
        </w:tc>
        <w:tc>
          <w:tcPr>
            <w:tcW w:w="299" w:type="dxa"/>
          </w:tcPr>
          <w:p w:rsidR="000E6BDF" w:rsidRDefault="000E6BDF">
            <w:pPr>
              <w:rPr>
                <w:rFonts w:ascii="Cambria" w:hAnsi="Cambria"/>
              </w:rPr>
            </w:pPr>
          </w:p>
        </w:tc>
        <w:tc>
          <w:tcPr>
            <w:tcW w:w="2771" w:type="dxa"/>
          </w:tcPr>
          <w:p w:rsidR="000E6BDF" w:rsidRDefault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Bâtiment</w:t>
            </w:r>
          </w:p>
        </w:tc>
        <w:tc>
          <w:tcPr>
            <w:tcW w:w="347" w:type="dxa"/>
          </w:tcPr>
          <w:p w:rsidR="000E6BDF" w:rsidRDefault="000E6BDF">
            <w:pPr>
              <w:rPr>
                <w:rFonts w:ascii="Cambria" w:hAnsi="Cambria"/>
              </w:rPr>
            </w:pPr>
          </w:p>
        </w:tc>
        <w:tc>
          <w:tcPr>
            <w:tcW w:w="2725" w:type="dxa"/>
          </w:tcPr>
          <w:p w:rsidR="000E6BDF" w:rsidRDefault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Hôtellerie</w:t>
            </w:r>
          </w:p>
        </w:tc>
      </w:tr>
      <w:tr w:rsidR="000E6BDF" w:rsidTr="000E6BDF">
        <w:tc>
          <w:tcPr>
            <w:tcW w:w="392" w:type="dxa"/>
          </w:tcPr>
          <w:p w:rsidR="000E6BDF" w:rsidRDefault="000E6BDF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0E6BDF" w:rsidRDefault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Restauration</w:t>
            </w:r>
          </w:p>
        </w:tc>
        <w:tc>
          <w:tcPr>
            <w:tcW w:w="299" w:type="dxa"/>
          </w:tcPr>
          <w:p w:rsidR="000E6BDF" w:rsidRDefault="000E6BDF">
            <w:pPr>
              <w:rPr>
                <w:rFonts w:ascii="Cambria" w:hAnsi="Cambria"/>
              </w:rPr>
            </w:pPr>
          </w:p>
        </w:tc>
        <w:tc>
          <w:tcPr>
            <w:tcW w:w="2771" w:type="dxa"/>
          </w:tcPr>
          <w:p w:rsidR="000E6BDF" w:rsidRDefault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Automobile</w:t>
            </w:r>
          </w:p>
        </w:tc>
        <w:tc>
          <w:tcPr>
            <w:tcW w:w="347" w:type="dxa"/>
          </w:tcPr>
          <w:p w:rsidR="000E6BDF" w:rsidRDefault="000E6BDF">
            <w:pPr>
              <w:rPr>
                <w:rFonts w:ascii="Cambria" w:hAnsi="Cambria"/>
              </w:rPr>
            </w:pPr>
          </w:p>
        </w:tc>
        <w:tc>
          <w:tcPr>
            <w:tcW w:w="2725" w:type="dxa"/>
          </w:tcPr>
          <w:p w:rsidR="000E6BDF" w:rsidRDefault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Electricité</w:t>
            </w:r>
          </w:p>
        </w:tc>
      </w:tr>
      <w:tr w:rsidR="000E6BDF" w:rsidTr="000E6BDF">
        <w:tc>
          <w:tcPr>
            <w:tcW w:w="392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Alimentation</w:t>
            </w:r>
          </w:p>
        </w:tc>
        <w:tc>
          <w:tcPr>
            <w:tcW w:w="299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771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Bois</w:t>
            </w:r>
          </w:p>
        </w:tc>
        <w:tc>
          <w:tcPr>
            <w:tcW w:w="347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725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Hygiène</w:t>
            </w:r>
          </w:p>
        </w:tc>
      </w:tr>
      <w:tr w:rsidR="000E6BDF" w:rsidTr="000E6BDF">
        <w:tc>
          <w:tcPr>
            <w:tcW w:w="392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Transport</w:t>
            </w:r>
          </w:p>
        </w:tc>
        <w:tc>
          <w:tcPr>
            <w:tcW w:w="299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771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Energie</w:t>
            </w:r>
          </w:p>
        </w:tc>
        <w:tc>
          <w:tcPr>
            <w:tcW w:w="347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725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</w:t>
            </w:r>
          </w:p>
        </w:tc>
      </w:tr>
      <w:tr w:rsidR="000E6BDF" w:rsidTr="000E6BDF">
        <w:tc>
          <w:tcPr>
            <w:tcW w:w="392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Industrie</w:t>
            </w:r>
          </w:p>
        </w:tc>
        <w:tc>
          <w:tcPr>
            <w:tcW w:w="299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771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Sécurité</w:t>
            </w:r>
          </w:p>
        </w:tc>
        <w:tc>
          <w:tcPr>
            <w:tcW w:w="347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725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Maintenance</w:t>
            </w:r>
          </w:p>
        </w:tc>
      </w:tr>
      <w:tr w:rsidR="000E6BDF" w:rsidTr="000E6BDF">
        <w:tc>
          <w:tcPr>
            <w:tcW w:w="392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Chimie</w:t>
            </w:r>
          </w:p>
        </w:tc>
        <w:tc>
          <w:tcPr>
            <w:tcW w:w="299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771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Administration</w:t>
            </w:r>
          </w:p>
        </w:tc>
        <w:tc>
          <w:tcPr>
            <w:tcW w:w="347" w:type="dxa"/>
          </w:tcPr>
          <w:p w:rsidR="000E6BDF" w:rsidRDefault="000E6BDF" w:rsidP="000E6BDF">
            <w:pPr>
              <w:rPr>
                <w:rFonts w:ascii="Cambria" w:hAnsi="Cambria"/>
              </w:rPr>
            </w:pPr>
          </w:p>
        </w:tc>
        <w:tc>
          <w:tcPr>
            <w:tcW w:w="2725" w:type="dxa"/>
          </w:tcPr>
          <w:p w:rsidR="000E6BDF" w:rsidRDefault="000E6BDF" w:rsidP="000E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Espace vert</w:t>
            </w:r>
          </w:p>
        </w:tc>
      </w:tr>
    </w:tbl>
    <w:p w:rsidR="00AE45DC" w:rsidRDefault="00AE45DC">
      <w:r w:rsidRPr="005C3C16">
        <w:rPr>
          <w:rFonts w:ascii="Cambria" w:hAnsi="Cambria"/>
          <w:b/>
        </w:rPr>
        <w:lastRenderedPageBreak/>
        <w:t>3/</w:t>
      </w:r>
      <w:r>
        <w:rPr>
          <w:rFonts w:ascii="Cambria" w:hAnsi="Cambria"/>
        </w:rPr>
        <w:t xml:space="preserve"> Construire </w:t>
      </w:r>
      <w:r>
        <w:t xml:space="preserve"> </w:t>
      </w:r>
      <w:r w:rsidR="000E6BDF">
        <w:t>un diagramme illustrant les métiers de votre famille proche</w:t>
      </w:r>
    </w:p>
    <w:p w:rsidR="000E6BDF" w:rsidRDefault="000E6BDF"/>
    <w:p w:rsidR="000E6BDF" w:rsidRDefault="0040113E">
      <w:r>
        <w:rPr>
          <w:noProof/>
        </w:rPr>
        <w:drawing>
          <wp:inline distT="0" distB="0" distL="0" distR="0">
            <wp:extent cx="6979701" cy="3993099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E6BDF" w:rsidSect="000E6B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27F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E45DC"/>
    <w:rsid w:val="000239EE"/>
    <w:rsid w:val="000E6BDF"/>
    <w:rsid w:val="00366B54"/>
    <w:rsid w:val="003A58C8"/>
    <w:rsid w:val="003C198A"/>
    <w:rsid w:val="0040113E"/>
    <w:rsid w:val="005B22D5"/>
    <w:rsid w:val="005C3C16"/>
    <w:rsid w:val="00A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E4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011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1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3D8894-F77F-45AB-B474-A3219D368A22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2B366267-1402-42B8-B89A-228B679A6803}">
      <dgm:prSet phldrT="[Texte]"/>
      <dgm:spPr/>
      <dgm:t>
        <a:bodyPr/>
        <a:lstStyle/>
        <a:p>
          <a:r>
            <a:rPr lang="fr-FR"/>
            <a:t>Père : Maçon</a:t>
          </a:r>
        </a:p>
      </dgm:t>
    </dgm:pt>
    <dgm:pt modelId="{93823DBF-C5E0-4088-ACE3-F5B2FD013012}" type="parTrans" cxnId="{8DC699D7-F221-46C0-9DAE-42A7EC523760}">
      <dgm:prSet/>
      <dgm:spPr/>
      <dgm:t>
        <a:bodyPr/>
        <a:lstStyle/>
        <a:p>
          <a:endParaRPr lang="fr-FR"/>
        </a:p>
      </dgm:t>
    </dgm:pt>
    <dgm:pt modelId="{3C9AA2FD-5AC9-450C-9B73-C617F9F5CE58}" type="sibTrans" cxnId="{8DC699D7-F221-46C0-9DAE-42A7EC523760}">
      <dgm:prSet/>
      <dgm:spPr/>
      <dgm:t>
        <a:bodyPr/>
        <a:lstStyle/>
        <a:p>
          <a:endParaRPr lang="fr-FR"/>
        </a:p>
      </dgm:t>
    </dgm:pt>
    <dgm:pt modelId="{829095C7-3930-4978-B021-B5F4EEDD770F}">
      <dgm:prSet phldrT="[Texte]"/>
      <dgm:spPr/>
      <dgm:t>
        <a:bodyPr/>
        <a:lstStyle/>
        <a:p>
          <a:endParaRPr lang="fr-FR"/>
        </a:p>
      </dgm:t>
    </dgm:pt>
    <dgm:pt modelId="{A3546490-5551-4D5F-967F-6BB25204A294}" type="parTrans" cxnId="{19E418DD-A074-4D71-B520-9ED13344F324}">
      <dgm:prSet/>
      <dgm:spPr/>
      <dgm:t>
        <a:bodyPr/>
        <a:lstStyle/>
        <a:p>
          <a:endParaRPr lang="fr-FR"/>
        </a:p>
      </dgm:t>
    </dgm:pt>
    <dgm:pt modelId="{F62C15A9-A6BC-4383-A94F-9851938BEDF5}" type="sibTrans" cxnId="{19E418DD-A074-4D71-B520-9ED13344F324}">
      <dgm:prSet/>
      <dgm:spPr/>
      <dgm:t>
        <a:bodyPr/>
        <a:lstStyle/>
        <a:p>
          <a:endParaRPr lang="fr-FR"/>
        </a:p>
      </dgm:t>
    </dgm:pt>
    <dgm:pt modelId="{4FC165A6-7E29-42B3-A9DB-7DA96C0B2193}">
      <dgm:prSet phldrT="[Texte]"/>
      <dgm:spPr/>
      <dgm:t>
        <a:bodyPr/>
        <a:lstStyle/>
        <a:p>
          <a:endParaRPr lang="fr-FR"/>
        </a:p>
      </dgm:t>
    </dgm:pt>
    <dgm:pt modelId="{C738F974-A960-434E-B605-0C4A83CC33F9}" type="parTrans" cxnId="{DD183B68-CD61-43BC-AFDA-BAA9A1AD39F2}">
      <dgm:prSet/>
      <dgm:spPr/>
      <dgm:t>
        <a:bodyPr/>
        <a:lstStyle/>
        <a:p>
          <a:endParaRPr lang="fr-FR"/>
        </a:p>
      </dgm:t>
    </dgm:pt>
    <dgm:pt modelId="{65A3A7E2-F1B0-4BD5-B780-55044FA0840E}" type="sibTrans" cxnId="{DD183B68-CD61-43BC-AFDA-BAA9A1AD39F2}">
      <dgm:prSet/>
      <dgm:spPr/>
      <dgm:t>
        <a:bodyPr/>
        <a:lstStyle/>
        <a:p>
          <a:endParaRPr lang="fr-FR"/>
        </a:p>
      </dgm:t>
    </dgm:pt>
    <dgm:pt modelId="{7B7269BB-A06E-4747-A5A0-4B9BCCF964B7}">
      <dgm:prSet phldrT="[Texte]"/>
      <dgm:spPr/>
      <dgm:t>
        <a:bodyPr/>
        <a:lstStyle/>
        <a:p>
          <a:endParaRPr lang="fr-FR"/>
        </a:p>
      </dgm:t>
    </dgm:pt>
    <dgm:pt modelId="{585B8558-4DB4-4E3A-9686-0CCA83945D9A}" type="parTrans" cxnId="{93E23939-23BC-4725-AF7C-CCB0979AEC60}">
      <dgm:prSet/>
      <dgm:spPr/>
      <dgm:t>
        <a:bodyPr/>
        <a:lstStyle/>
        <a:p>
          <a:endParaRPr lang="fr-FR"/>
        </a:p>
      </dgm:t>
    </dgm:pt>
    <dgm:pt modelId="{B94FB2E9-6776-4422-A479-830BC334B49B}" type="sibTrans" cxnId="{93E23939-23BC-4725-AF7C-CCB0979AEC60}">
      <dgm:prSet/>
      <dgm:spPr/>
      <dgm:t>
        <a:bodyPr/>
        <a:lstStyle/>
        <a:p>
          <a:endParaRPr lang="fr-FR"/>
        </a:p>
      </dgm:t>
    </dgm:pt>
    <dgm:pt modelId="{654A4D86-6934-43A1-B812-6B4A182DEAFA}">
      <dgm:prSet phldrT="[Texte]"/>
      <dgm:spPr/>
      <dgm:t>
        <a:bodyPr/>
        <a:lstStyle/>
        <a:p>
          <a:endParaRPr lang="fr-FR"/>
        </a:p>
      </dgm:t>
    </dgm:pt>
    <dgm:pt modelId="{029C5452-9A2C-4268-ACB2-3FE4A16B60BC}" type="parTrans" cxnId="{0FFFD41E-D9C6-43A5-994D-105AB2CE4BF1}">
      <dgm:prSet/>
      <dgm:spPr/>
      <dgm:t>
        <a:bodyPr/>
        <a:lstStyle/>
        <a:p>
          <a:endParaRPr lang="fr-FR"/>
        </a:p>
      </dgm:t>
    </dgm:pt>
    <dgm:pt modelId="{7C34B458-26D6-4FA2-B0B8-F5B3AD7E071F}" type="sibTrans" cxnId="{0FFFD41E-D9C6-43A5-994D-105AB2CE4BF1}">
      <dgm:prSet/>
      <dgm:spPr/>
      <dgm:t>
        <a:bodyPr/>
        <a:lstStyle/>
        <a:p>
          <a:endParaRPr lang="fr-FR"/>
        </a:p>
      </dgm:t>
    </dgm:pt>
    <dgm:pt modelId="{C169949F-ABF7-44D3-B024-0881584B6B61}">
      <dgm:prSet phldrT="[Texte]"/>
      <dgm:spPr/>
      <dgm:t>
        <a:bodyPr/>
        <a:lstStyle/>
        <a:p>
          <a:endParaRPr lang="fr-FR"/>
        </a:p>
      </dgm:t>
    </dgm:pt>
    <dgm:pt modelId="{6D3E05E1-252A-4C37-9456-3C45748BEA1B}" type="parTrans" cxnId="{18A2FDD9-336B-4E3A-8E65-EFFE67EF2E0B}">
      <dgm:prSet/>
      <dgm:spPr/>
      <dgm:t>
        <a:bodyPr/>
        <a:lstStyle/>
        <a:p>
          <a:endParaRPr lang="fr-FR"/>
        </a:p>
      </dgm:t>
    </dgm:pt>
    <dgm:pt modelId="{C995E60A-5E03-4BE1-A088-4845A02547D6}" type="sibTrans" cxnId="{18A2FDD9-336B-4E3A-8E65-EFFE67EF2E0B}">
      <dgm:prSet/>
      <dgm:spPr/>
      <dgm:t>
        <a:bodyPr/>
        <a:lstStyle/>
        <a:p>
          <a:endParaRPr lang="fr-FR"/>
        </a:p>
      </dgm:t>
    </dgm:pt>
    <dgm:pt modelId="{F186D8A3-9460-44F3-B68B-0055D471A6FA}">
      <dgm:prSet phldrT="[Texte]"/>
      <dgm:spPr/>
      <dgm:t>
        <a:bodyPr/>
        <a:lstStyle/>
        <a:p>
          <a:endParaRPr lang="fr-FR"/>
        </a:p>
      </dgm:t>
    </dgm:pt>
    <dgm:pt modelId="{A0777C96-FC25-4F5D-96A9-02F642737A87}" type="parTrans" cxnId="{60EB5D4D-BDDD-4D41-8D22-899F76EFA4C7}">
      <dgm:prSet/>
      <dgm:spPr/>
      <dgm:t>
        <a:bodyPr/>
        <a:lstStyle/>
        <a:p>
          <a:endParaRPr lang="fr-FR"/>
        </a:p>
      </dgm:t>
    </dgm:pt>
    <dgm:pt modelId="{FE37AACA-63A2-4B80-A6F5-6164DB9951E9}" type="sibTrans" cxnId="{60EB5D4D-BDDD-4D41-8D22-899F76EFA4C7}">
      <dgm:prSet/>
      <dgm:spPr/>
      <dgm:t>
        <a:bodyPr/>
        <a:lstStyle/>
        <a:p>
          <a:endParaRPr lang="fr-FR"/>
        </a:p>
      </dgm:t>
    </dgm:pt>
    <dgm:pt modelId="{438082D5-421C-4F6F-8724-055ADED78021}">
      <dgm:prSet phldrT="[Texte]"/>
      <dgm:spPr/>
      <dgm:t>
        <a:bodyPr/>
        <a:lstStyle/>
        <a:p>
          <a:endParaRPr lang="fr-FR"/>
        </a:p>
      </dgm:t>
    </dgm:pt>
    <dgm:pt modelId="{039193F4-4CD7-4613-B99F-B7DFCF74AF7D}" type="parTrans" cxnId="{8F285142-6844-4D7C-B140-B70DFD45FB72}">
      <dgm:prSet/>
      <dgm:spPr/>
      <dgm:t>
        <a:bodyPr/>
        <a:lstStyle/>
        <a:p>
          <a:endParaRPr lang="fr-FR"/>
        </a:p>
      </dgm:t>
    </dgm:pt>
    <dgm:pt modelId="{CD8BC362-B791-41E0-B3A7-BF084C6C0939}" type="sibTrans" cxnId="{8F285142-6844-4D7C-B140-B70DFD45FB72}">
      <dgm:prSet/>
      <dgm:spPr/>
      <dgm:t>
        <a:bodyPr/>
        <a:lstStyle/>
        <a:p>
          <a:endParaRPr lang="fr-FR"/>
        </a:p>
      </dgm:t>
    </dgm:pt>
    <dgm:pt modelId="{CE6960A4-D57D-494C-9266-56F56EB037E6}">
      <dgm:prSet phldrT="[Texte]"/>
      <dgm:spPr/>
      <dgm:t>
        <a:bodyPr/>
        <a:lstStyle/>
        <a:p>
          <a:endParaRPr lang="fr-FR"/>
        </a:p>
      </dgm:t>
    </dgm:pt>
    <dgm:pt modelId="{90294327-12CA-4A32-95C6-2A7156DCBD63}" type="parTrans" cxnId="{5CEEBB94-A4DC-4E37-8EA1-3431AAE2C8B5}">
      <dgm:prSet/>
      <dgm:spPr/>
      <dgm:t>
        <a:bodyPr/>
        <a:lstStyle/>
        <a:p>
          <a:endParaRPr lang="fr-FR"/>
        </a:p>
      </dgm:t>
    </dgm:pt>
    <dgm:pt modelId="{163D0A7B-8341-48AF-A082-EB5628CE9F92}" type="sibTrans" cxnId="{5CEEBB94-A4DC-4E37-8EA1-3431AAE2C8B5}">
      <dgm:prSet/>
      <dgm:spPr/>
      <dgm:t>
        <a:bodyPr/>
        <a:lstStyle/>
        <a:p>
          <a:endParaRPr lang="fr-FR"/>
        </a:p>
      </dgm:t>
    </dgm:pt>
    <dgm:pt modelId="{4A3701F3-4685-4F04-B6CD-3AF765DFBDA3}" type="pres">
      <dgm:prSet presAssocID="{DE3D8894-F77F-45AB-B474-A3219D368A22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21D6F0E3-C57F-4357-8578-5EFA248BD99C}" type="pres">
      <dgm:prSet presAssocID="{DE3D8894-F77F-45AB-B474-A3219D368A22}" presName="cycle" presStyleCnt="0"/>
      <dgm:spPr/>
    </dgm:pt>
    <dgm:pt modelId="{AFD5D805-ACCF-4B58-91F5-D546F2869842}" type="pres">
      <dgm:prSet presAssocID="{DE3D8894-F77F-45AB-B474-A3219D368A22}" presName="centerShape" presStyleCnt="0"/>
      <dgm:spPr/>
    </dgm:pt>
    <dgm:pt modelId="{56FD96C2-7731-4AA9-AD8D-F41A02302A8D}" type="pres">
      <dgm:prSet presAssocID="{DE3D8894-F77F-45AB-B474-A3219D368A22}" presName="connSite" presStyleLbl="node1" presStyleIdx="0" presStyleCnt="10"/>
      <dgm:spPr/>
    </dgm:pt>
    <dgm:pt modelId="{B4CE56AB-1CFD-4E1B-A10F-0061A149F4F7}" type="pres">
      <dgm:prSet presAssocID="{DE3D8894-F77F-45AB-B474-A3219D368A22}" presName="visible" presStyleLbl="node1" presStyleIdx="0" presStyleCnt="10"/>
      <dgm:spPr/>
    </dgm:pt>
    <dgm:pt modelId="{457B447A-A43B-4043-9E7F-6E4BAE33C683}" type="pres">
      <dgm:prSet presAssocID="{93823DBF-C5E0-4088-ACE3-F5B2FD013012}" presName="Name25" presStyleLbl="parChTrans1D1" presStyleIdx="0" presStyleCnt="9"/>
      <dgm:spPr/>
    </dgm:pt>
    <dgm:pt modelId="{EF219E6E-0EA7-4256-B440-1A7858C4A409}" type="pres">
      <dgm:prSet presAssocID="{2B366267-1402-42B8-B89A-228B679A6803}" presName="node" presStyleCnt="0"/>
      <dgm:spPr/>
    </dgm:pt>
    <dgm:pt modelId="{696B5E36-C49D-430C-AF4C-440C5ED75A74}" type="pres">
      <dgm:prSet presAssocID="{2B366267-1402-42B8-B89A-228B679A6803}" presName="parentNode" presStyleLbl="node1" presStyleIdx="1" presStyleCnt="10" custScaleX="177698" custScaleY="193743" custLinFactX="-353110" custLinFactNeighborX="-400000" custLinFactNeighborY="34381">
        <dgm:presLayoutVars>
          <dgm:chMax val="1"/>
          <dgm:bulletEnabled val="1"/>
        </dgm:presLayoutVars>
      </dgm:prSet>
      <dgm:spPr/>
    </dgm:pt>
    <dgm:pt modelId="{78B2A299-74DB-4296-9DE5-616FE688F58E}" type="pres">
      <dgm:prSet presAssocID="{2B366267-1402-42B8-B89A-228B679A6803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D60F3D-F081-4ADB-865B-8FE026A6B3E9}" type="pres">
      <dgm:prSet presAssocID="{A3546490-5551-4D5F-967F-6BB25204A294}" presName="Name25" presStyleLbl="parChTrans1D1" presStyleIdx="1" presStyleCnt="9"/>
      <dgm:spPr/>
    </dgm:pt>
    <dgm:pt modelId="{5F92FD9B-3D10-4518-BCF1-1E5E7647BE8E}" type="pres">
      <dgm:prSet presAssocID="{829095C7-3930-4978-B021-B5F4EEDD770F}" presName="node" presStyleCnt="0"/>
      <dgm:spPr/>
    </dgm:pt>
    <dgm:pt modelId="{1F8CF969-7A93-4BA6-A256-C0E3B391CB02}" type="pres">
      <dgm:prSet presAssocID="{829095C7-3930-4978-B021-B5F4EEDD770F}" presName="parentNode" presStyleLbl="node1" presStyleIdx="2" presStyleCnt="10" custScaleX="179280" custScaleY="179280" custLinFactX="-200000" custLinFactNeighborX="-232220" custLinFactNeighborY="-52390">
        <dgm:presLayoutVars>
          <dgm:chMax val="1"/>
          <dgm:bulletEnabled val="1"/>
        </dgm:presLayoutVars>
      </dgm:prSet>
      <dgm:spPr/>
    </dgm:pt>
    <dgm:pt modelId="{536D440D-E33A-4DE1-966A-24438BFCA242}" type="pres">
      <dgm:prSet presAssocID="{829095C7-3930-4978-B021-B5F4EEDD770F}" presName="childNode" presStyleLbl="revTx" presStyleIdx="0" presStyleCnt="0">
        <dgm:presLayoutVars>
          <dgm:bulletEnabled val="1"/>
        </dgm:presLayoutVars>
      </dgm:prSet>
      <dgm:spPr/>
    </dgm:pt>
    <dgm:pt modelId="{509CD6BF-81A8-4C28-B423-62D7943085FB}" type="pres">
      <dgm:prSet presAssocID="{A0777C96-FC25-4F5D-96A9-02F642737A87}" presName="Name25" presStyleLbl="parChTrans1D1" presStyleIdx="2" presStyleCnt="9"/>
      <dgm:spPr/>
    </dgm:pt>
    <dgm:pt modelId="{51AE8A5D-156B-41AE-9A7C-3DB3704B1E9B}" type="pres">
      <dgm:prSet presAssocID="{F186D8A3-9460-44F3-B68B-0055D471A6FA}" presName="node" presStyleCnt="0"/>
      <dgm:spPr/>
    </dgm:pt>
    <dgm:pt modelId="{E9CC5FAC-208A-42C2-BD91-78C7BE046E56}" type="pres">
      <dgm:prSet presAssocID="{F186D8A3-9460-44F3-B68B-0055D471A6FA}" presName="parentNode" presStyleLbl="node1" presStyleIdx="3" presStyleCnt="10">
        <dgm:presLayoutVars>
          <dgm:chMax val="1"/>
          <dgm:bulletEnabled val="1"/>
        </dgm:presLayoutVars>
      </dgm:prSet>
      <dgm:spPr/>
    </dgm:pt>
    <dgm:pt modelId="{01B6B1FD-901E-4F2B-ACD9-B3ED3664F701}" type="pres">
      <dgm:prSet presAssocID="{F186D8A3-9460-44F3-B68B-0055D471A6FA}" presName="childNode" presStyleLbl="revTx" presStyleIdx="0" presStyleCnt="0">
        <dgm:presLayoutVars>
          <dgm:bulletEnabled val="1"/>
        </dgm:presLayoutVars>
      </dgm:prSet>
      <dgm:spPr/>
    </dgm:pt>
    <dgm:pt modelId="{35625BD7-D577-40BA-B56C-1032D2047952}" type="pres">
      <dgm:prSet presAssocID="{C738F974-A960-434E-B605-0C4A83CC33F9}" presName="Name25" presStyleLbl="parChTrans1D1" presStyleIdx="3" presStyleCnt="9"/>
      <dgm:spPr/>
    </dgm:pt>
    <dgm:pt modelId="{1AF4DDFD-0B3D-4809-AD06-A8C65873DB0A}" type="pres">
      <dgm:prSet presAssocID="{4FC165A6-7E29-42B3-A9DB-7DA96C0B2193}" presName="node" presStyleCnt="0"/>
      <dgm:spPr/>
    </dgm:pt>
    <dgm:pt modelId="{9DEE7C09-13A2-466F-A0F5-5B92D6BDE947}" type="pres">
      <dgm:prSet presAssocID="{4FC165A6-7E29-42B3-A9DB-7DA96C0B2193}" presName="parentNode" presStyleLbl="node1" presStyleIdx="4" presStyleCnt="10" custLinFactX="-500000" custLinFactNeighborX="-508513" custLinFactNeighborY="3274">
        <dgm:presLayoutVars>
          <dgm:chMax val="1"/>
          <dgm:bulletEnabled val="1"/>
        </dgm:presLayoutVars>
      </dgm:prSet>
      <dgm:spPr/>
    </dgm:pt>
    <dgm:pt modelId="{28C61037-DA11-43F2-93A8-046DEE06DA13}" type="pres">
      <dgm:prSet presAssocID="{4FC165A6-7E29-42B3-A9DB-7DA96C0B2193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822679-3A1C-4DDF-BDE5-C02BD49FB0F1}" type="pres">
      <dgm:prSet presAssocID="{585B8558-4DB4-4E3A-9686-0CCA83945D9A}" presName="Name25" presStyleLbl="parChTrans1D1" presStyleIdx="4" presStyleCnt="9"/>
      <dgm:spPr/>
    </dgm:pt>
    <dgm:pt modelId="{66529895-22D4-4A6E-98BD-E34729C7A7DE}" type="pres">
      <dgm:prSet presAssocID="{7B7269BB-A06E-4747-A5A0-4B9BCCF964B7}" presName="node" presStyleCnt="0"/>
      <dgm:spPr/>
    </dgm:pt>
    <dgm:pt modelId="{8B3AEC97-B71E-48EC-9DC5-A647E3447704}" type="pres">
      <dgm:prSet presAssocID="{7B7269BB-A06E-4747-A5A0-4B9BCCF964B7}" presName="parentNode" presStyleLbl="node1" presStyleIdx="5" presStyleCnt="10" custLinFactY="-63719" custLinFactNeighborX="37656" custLinFactNeighborY="-100000">
        <dgm:presLayoutVars>
          <dgm:chMax val="1"/>
          <dgm:bulletEnabled val="1"/>
        </dgm:presLayoutVars>
      </dgm:prSet>
      <dgm:spPr/>
    </dgm:pt>
    <dgm:pt modelId="{0654582F-1B80-43BE-A1F8-5B55D6353085}" type="pres">
      <dgm:prSet presAssocID="{7B7269BB-A06E-4747-A5A0-4B9BCCF964B7}" presName="childNode" presStyleLbl="revTx" presStyleIdx="0" presStyleCnt="0">
        <dgm:presLayoutVars>
          <dgm:bulletEnabled val="1"/>
        </dgm:presLayoutVars>
      </dgm:prSet>
      <dgm:spPr/>
    </dgm:pt>
    <dgm:pt modelId="{4BA828B9-EDD5-4BC1-B0D0-69BFA309567A}" type="pres">
      <dgm:prSet presAssocID="{029C5452-9A2C-4268-ACB2-3FE4A16B60BC}" presName="Name25" presStyleLbl="parChTrans1D1" presStyleIdx="5" presStyleCnt="9"/>
      <dgm:spPr/>
    </dgm:pt>
    <dgm:pt modelId="{F2F92B40-5499-41F2-ADEF-A3DBDA2B60FA}" type="pres">
      <dgm:prSet presAssocID="{654A4D86-6934-43A1-B812-6B4A182DEAFA}" presName="node" presStyleCnt="0"/>
      <dgm:spPr/>
    </dgm:pt>
    <dgm:pt modelId="{59C06910-CC1C-4C9C-89B4-DC87EB3F6FCD}" type="pres">
      <dgm:prSet presAssocID="{654A4D86-6934-43A1-B812-6B4A182DEAFA}" presName="parentNode" presStyleLbl="node1" presStyleIdx="6" presStyleCnt="10" custLinFactX="-112704" custLinFactY="-26064" custLinFactNeighborX="-200000" custLinFactNeighborY="-100000">
        <dgm:presLayoutVars>
          <dgm:chMax val="1"/>
          <dgm:bulletEnabled val="1"/>
        </dgm:presLayoutVars>
      </dgm:prSet>
      <dgm:spPr/>
    </dgm:pt>
    <dgm:pt modelId="{E2CD9863-851E-444A-AA21-A79BF628EBD2}" type="pres">
      <dgm:prSet presAssocID="{654A4D86-6934-43A1-B812-6B4A182DEAFA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2256D37-C0F8-4E08-81CA-7756B7B4AA68}" type="pres">
      <dgm:prSet presAssocID="{039193F4-4CD7-4613-B99F-B7DFCF74AF7D}" presName="Name25" presStyleLbl="parChTrans1D1" presStyleIdx="6" presStyleCnt="9"/>
      <dgm:spPr/>
    </dgm:pt>
    <dgm:pt modelId="{278DDA6D-907A-4BE7-B7EB-FEAC8E055046}" type="pres">
      <dgm:prSet presAssocID="{438082D5-421C-4F6F-8724-055ADED78021}" presName="node" presStyleCnt="0"/>
      <dgm:spPr/>
    </dgm:pt>
    <dgm:pt modelId="{97C8FA89-1B63-4C0B-9482-65B79CF5734F}" type="pres">
      <dgm:prSet presAssocID="{438082D5-421C-4F6F-8724-055ADED78021}" presName="parentNode" presStyleLbl="node1" presStyleIdx="7" presStyleCnt="10">
        <dgm:presLayoutVars>
          <dgm:chMax val="1"/>
          <dgm:bulletEnabled val="1"/>
        </dgm:presLayoutVars>
      </dgm:prSet>
      <dgm:spPr/>
    </dgm:pt>
    <dgm:pt modelId="{9D8A4701-1D57-4D87-B2B0-33CA691FC22D}" type="pres">
      <dgm:prSet presAssocID="{438082D5-421C-4F6F-8724-055ADED78021}" presName="childNode" presStyleLbl="revTx" presStyleIdx="0" presStyleCnt="0">
        <dgm:presLayoutVars>
          <dgm:bulletEnabled val="1"/>
        </dgm:presLayoutVars>
      </dgm:prSet>
      <dgm:spPr/>
    </dgm:pt>
    <dgm:pt modelId="{963BB609-EB16-4A5F-AD9E-EFF1DB31DA2A}" type="pres">
      <dgm:prSet presAssocID="{90294327-12CA-4A32-95C6-2A7156DCBD63}" presName="Name25" presStyleLbl="parChTrans1D1" presStyleIdx="7" presStyleCnt="9"/>
      <dgm:spPr/>
    </dgm:pt>
    <dgm:pt modelId="{46BEE119-4162-4979-9A7A-23E4FD0FA910}" type="pres">
      <dgm:prSet presAssocID="{CE6960A4-D57D-494C-9266-56F56EB037E6}" presName="node" presStyleCnt="0"/>
      <dgm:spPr/>
    </dgm:pt>
    <dgm:pt modelId="{D7C5114F-01F2-404D-9B01-1B6AABD498D4}" type="pres">
      <dgm:prSet presAssocID="{CE6960A4-D57D-494C-9266-56F56EB037E6}" presName="parentNode" presStyleLbl="node1" presStyleIdx="8" presStyleCnt="10">
        <dgm:presLayoutVars>
          <dgm:chMax val="1"/>
          <dgm:bulletEnabled val="1"/>
        </dgm:presLayoutVars>
      </dgm:prSet>
      <dgm:spPr/>
    </dgm:pt>
    <dgm:pt modelId="{8A86C35F-562B-4D33-BF92-B58D6937B00A}" type="pres">
      <dgm:prSet presAssocID="{CE6960A4-D57D-494C-9266-56F56EB037E6}" presName="childNode" presStyleLbl="revTx" presStyleIdx="0" presStyleCnt="0">
        <dgm:presLayoutVars>
          <dgm:bulletEnabled val="1"/>
        </dgm:presLayoutVars>
      </dgm:prSet>
      <dgm:spPr/>
    </dgm:pt>
    <dgm:pt modelId="{AF6BCB5E-3CB9-4664-B99F-831487EA5B8C}" type="pres">
      <dgm:prSet presAssocID="{6D3E05E1-252A-4C37-9456-3C45748BEA1B}" presName="Name25" presStyleLbl="parChTrans1D1" presStyleIdx="8" presStyleCnt="9"/>
      <dgm:spPr/>
    </dgm:pt>
    <dgm:pt modelId="{E6B6E30F-00D0-40D8-B0E7-2279EDF9DD51}" type="pres">
      <dgm:prSet presAssocID="{C169949F-ABF7-44D3-B024-0881584B6B61}" presName="node" presStyleCnt="0"/>
      <dgm:spPr/>
    </dgm:pt>
    <dgm:pt modelId="{3E54658A-6FBD-4727-85E3-AFBE658CF710}" type="pres">
      <dgm:prSet presAssocID="{C169949F-ABF7-44D3-B024-0881584B6B61}" presName="parentNode" presStyleLbl="node1" presStyleIdx="9" presStyleCnt="10" custLinFactX="-325278" custLinFactY="-100000" custLinFactNeighborX="-400000" custLinFactNeighborY="-116110">
        <dgm:presLayoutVars>
          <dgm:chMax val="1"/>
          <dgm:bulletEnabled val="1"/>
        </dgm:presLayoutVars>
      </dgm:prSet>
      <dgm:spPr/>
    </dgm:pt>
    <dgm:pt modelId="{02B0097C-B803-4215-8471-507768E89F6C}" type="pres">
      <dgm:prSet presAssocID="{C169949F-ABF7-44D3-B024-0881584B6B61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19E418DD-A074-4D71-B520-9ED13344F324}" srcId="{DE3D8894-F77F-45AB-B474-A3219D368A22}" destId="{829095C7-3930-4978-B021-B5F4EEDD770F}" srcOrd="1" destOrd="0" parTransId="{A3546490-5551-4D5F-967F-6BB25204A294}" sibTransId="{F62C15A9-A6BC-4383-A94F-9851938BEDF5}"/>
    <dgm:cxn modelId="{DD183B68-CD61-43BC-AFDA-BAA9A1AD39F2}" srcId="{DE3D8894-F77F-45AB-B474-A3219D368A22}" destId="{4FC165A6-7E29-42B3-A9DB-7DA96C0B2193}" srcOrd="3" destOrd="0" parTransId="{C738F974-A960-434E-B605-0C4A83CC33F9}" sibTransId="{65A3A7E2-F1B0-4BD5-B780-55044FA0840E}"/>
    <dgm:cxn modelId="{22139F9F-B4ED-4718-89E6-FA952C701820}" type="presOf" srcId="{93823DBF-C5E0-4088-ACE3-F5B2FD013012}" destId="{457B447A-A43B-4043-9E7F-6E4BAE33C683}" srcOrd="0" destOrd="0" presId="urn:microsoft.com/office/officeart/2005/8/layout/radial2"/>
    <dgm:cxn modelId="{6BD263D0-B686-4A2A-9222-4189D8385B54}" type="presOf" srcId="{654A4D86-6934-43A1-B812-6B4A182DEAFA}" destId="{59C06910-CC1C-4C9C-89B4-DC87EB3F6FCD}" srcOrd="0" destOrd="0" presId="urn:microsoft.com/office/officeart/2005/8/layout/radial2"/>
    <dgm:cxn modelId="{43828D50-EF2E-490B-9610-EDF6F1AD2423}" type="presOf" srcId="{F186D8A3-9460-44F3-B68B-0055D471A6FA}" destId="{E9CC5FAC-208A-42C2-BD91-78C7BE046E56}" srcOrd="0" destOrd="0" presId="urn:microsoft.com/office/officeart/2005/8/layout/radial2"/>
    <dgm:cxn modelId="{93E23939-23BC-4725-AF7C-CCB0979AEC60}" srcId="{DE3D8894-F77F-45AB-B474-A3219D368A22}" destId="{7B7269BB-A06E-4747-A5A0-4B9BCCF964B7}" srcOrd="4" destOrd="0" parTransId="{585B8558-4DB4-4E3A-9686-0CCA83945D9A}" sibTransId="{B94FB2E9-6776-4422-A479-830BC334B49B}"/>
    <dgm:cxn modelId="{5CEEBB94-A4DC-4E37-8EA1-3431AAE2C8B5}" srcId="{DE3D8894-F77F-45AB-B474-A3219D368A22}" destId="{CE6960A4-D57D-494C-9266-56F56EB037E6}" srcOrd="7" destOrd="0" parTransId="{90294327-12CA-4A32-95C6-2A7156DCBD63}" sibTransId="{163D0A7B-8341-48AF-A082-EB5628CE9F92}"/>
    <dgm:cxn modelId="{4B055292-5ABF-4427-B5F6-90F5D1FC22BD}" type="presOf" srcId="{438082D5-421C-4F6F-8724-055ADED78021}" destId="{97C8FA89-1B63-4C0B-9482-65B79CF5734F}" srcOrd="0" destOrd="0" presId="urn:microsoft.com/office/officeart/2005/8/layout/radial2"/>
    <dgm:cxn modelId="{60EB5D4D-BDDD-4D41-8D22-899F76EFA4C7}" srcId="{DE3D8894-F77F-45AB-B474-A3219D368A22}" destId="{F186D8A3-9460-44F3-B68B-0055D471A6FA}" srcOrd="2" destOrd="0" parTransId="{A0777C96-FC25-4F5D-96A9-02F642737A87}" sibTransId="{FE37AACA-63A2-4B80-A6F5-6164DB9951E9}"/>
    <dgm:cxn modelId="{9D0F5A91-C101-42DA-92A1-0F27A3197D3D}" type="presOf" srcId="{A0777C96-FC25-4F5D-96A9-02F642737A87}" destId="{509CD6BF-81A8-4C28-B423-62D7943085FB}" srcOrd="0" destOrd="0" presId="urn:microsoft.com/office/officeart/2005/8/layout/radial2"/>
    <dgm:cxn modelId="{8DC699D7-F221-46C0-9DAE-42A7EC523760}" srcId="{DE3D8894-F77F-45AB-B474-A3219D368A22}" destId="{2B366267-1402-42B8-B89A-228B679A6803}" srcOrd="0" destOrd="0" parTransId="{93823DBF-C5E0-4088-ACE3-F5B2FD013012}" sibTransId="{3C9AA2FD-5AC9-450C-9B73-C617F9F5CE58}"/>
    <dgm:cxn modelId="{CAA2AF8C-3A45-4BEE-B713-D1CFAB48A925}" type="presOf" srcId="{039193F4-4CD7-4613-B99F-B7DFCF74AF7D}" destId="{22256D37-C0F8-4E08-81CA-7756B7B4AA68}" srcOrd="0" destOrd="0" presId="urn:microsoft.com/office/officeart/2005/8/layout/radial2"/>
    <dgm:cxn modelId="{CCCE6B71-707B-490D-960C-7D056EE85BD5}" type="presOf" srcId="{DE3D8894-F77F-45AB-B474-A3219D368A22}" destId="{4A3701F3-4685-4F04-B6CD-3AF765DFBDA3}" srcOrd="0" destOrd="0" presId="urn:microsoft.com/office/officeart/2005/8/layout/radial2"/>
    <dgm:cxn modelId="{A30B15EC-3C4C-4A3E-9EDF-B83179568F2F}" type="presOf" srcId="{585B8558-4DB4-4E3A-9686-0CCA83945D9A}" destId="{74822679-3A1C-4DDF-BDE5-C02BD49FB0F1}" srcOrd="0" destOrd="0" presId="urn:microsoft.com/office/officeart/2005/8/layout/radial2"/>
    <dgm:cxn modelId="{52BD9FA7-F756-4164-AFE9-5E64C4BE562E}" type="presOf" srcId="{2B366267-1402-42B8-B89A-228B679A6803}" destId="{696B5E36-C49D-430C-AF4C-440C5ED75A74}" srcOrd="0" destOrd="0" presId="urn:microsoft.com/office/officeart/2005/8/layout/radial2"/>
    <dgm:cxn modelId="{FF4A6FE0-FC49-49B0-B3D8-D20D97787736}" type="presOf" srcId="{029C5452-9A2C-4268-ACB2-3FE4A16B60BC}" destId="{4BA828B9-EDD5-4BC1-B0D0-69BFA309567A}" srcOrd="0" destOrd="0" presId="urn:microsoft.com/office/officeart/2005/8/layout/radial2"/>
    <dgm:cxn modelId="{ADB70271-224D-4F4E-9A09-B0B13EFFD6CC}" type="presOf" srcId="{C169949F-ABF7-44D3-B024-0881584B6B61}" destId="{3E54658A-6FBD-4727-85E3-AFBE658CF710}" srcOrd="0" destOrd="0" presId="urn:microsoft.com/office/officeart/2005/8/layout/radial2"/>
    <dgm:cxn modelId="{18A2FDD9-336B-4E3A-8E65-EFFE67EF2E0B}" srcId="{DE3D8894-F77F-45AB-B474-A3219D368A22}" destId="{C169949F-ABF7-44D3-B024-0881584B6B61}" srcOrd="8" destOrd="0" parTransId="{6D3E05E1-252A-4C37-9456-3C45748BEA1B}" sibTransId="{C995E60A-5E03-4BE1-A088-4845A02547D6}"/>
    <dgm:cxn modelId="{2C169692-4E15-4E69-B737-8A33E4D4FD45}" type="presOf" srcId="{4FC165A6-7E29-42B3-A9DB-7DA96C0B2193}" destId="{9DEE7C09-13A2-466F-A0F5-5B92D6BDE947}" srcOrd="0" destOrd="0" presId="urn:microsoft.com/office/officeart/2005/8/layout/radial2"/>
    <dgm:cxn modelId="{3B4F3BE8-7789-48AD-B72B-320864E91358}" type="presOf" srcId="{7B7269BB-A06E-4747-A5A0-4B9BCCF964B7}" destId="{8B3AEC97-B71E-48EC-9DC5-A647E3447704}" srcOrd="0" destOrd="0" presId="urn:microsoft.com/office/officeart/2005/8/layout/radial2"/>
    <dgm:cxn modelId="{A9C5E51B-224C-4682-9334-910553543AC2}" type="presOf" srcId="{829095C7-3930-4978-B021-B5F4EEDD770F}" destId="{1F8CF969-7A93-4BA6-A256-C0E3B391CB02}" srcOrd="0" destOrd="0" presId="urn:microsoft.com/office/officeart/2005/8/layout/radial2"/>
    <dgm:cxn modelId="{06B2AE29-3235-4560-BA1D-7D5CFFC51B9C}" type="presOf" srcId="{C738F974-A960-434E-B605-0C4A83CC33F9}" destId="{35625BD7-D577-40BA-B56C-1032D2047952}" srcOrd="0" destOrd="0" presId="urn:microsoft.com/office/officeart/2005/8/layout/radial2"/>
    <dgm:cxn modelId="{8F285142-6844-4D7C-B140-B70DFD45FB72}" srcId="{DE3D8894-F77F-45AB-B474-A3219D368A22}" destId="{438082D5-421C-4F6F-8724-055ADED78021}" srcOrd="6" destOrd="0" parTransId="{039193F4-4CD7-4613-B99F-B7DFCF74AF7D}" sibTransId="{CD8BC362-B791-41E0-B3A7-BF084C6C0939}"/>
    <dgm:cxn modelId="{255DA050-2DD9-481A-A735-BBBC254A9580}" type="presOf" srcId="{A3546490-5551-4D5F-967F-6BB25204A294}" destId="{C1D60F3D-F081-4ADB-865B-8FE026A6B3E9}" srcOrd="0" destOrd="0" presId="urn:microsoft.com/office/officeart/2005/8/layout/radial2"/>
    <dgm:cxn modelId="{E82F01F1-A06B-4C4B-B0AD-73B013D087D5}" type="presOf" srcId="{90294327-12CA-4A32-95C6-2A7156DCBD63}" destId="{963BB609-EB16-4A5F-AD9E-EFF1DB31DA2A}" srcOrd="0" destOrd="0" presId="urn:microsoft.com/office/officeart/2005/8/layout/radial2"/>
    <dgm:cxn modelId="{0FFFD41E-D9C6-43A5-994D-105AB2CE4BF1}" srcId="{DE3D8894-F77F-45AB-B474-A3219D368A22}" destId="{654A4D86-6934-43A1-B812-6B4A182DEAFA}" srcOrd="5" destOrd="0" parTransId="{029C5452-9A2C-4268-ACB2-3FE4A16B60BC}" sibTransId="{7C34B458-26D6-4FA2-B0B8-F5B3AD7E071F}"/>
    <dgm:cxn modelId="{6AF3CC15-6CF8-4F2C-B667-0ABF8F48AEDA}" type="presOf" srcId="{CE6960A4-D57D-494C-9266-56F56EB037E6}" destId="{D7C5114F-01F2-404D-9B01-1B6AABD498D4}" srcOrd="0" destOrd="0" presId="urn:microsoft.com/office/officeart/2005/8/layout/radial2"/>
    <dgm:cxn modelId="{DC411FC4-F2A8-4173-86BF-28A2396CD7B8}" type="presOf" srcId="{6D3E05E1-252A-4C37-9456-3C45748BEA1B}" destId="{AF6BCB5E-3CB9-4664-B99F-831487EA5B8C}" srcOrd="0" destOrd="0" presId="urn:microsoft.com/office/officeart/2005/8/layout/radial2"/>
    <dgm:cxn modelId="{0F5DB59A-98F9-4971-8259-34BA357E2750}" type="presParOf" srcId="{4A3701F3-4685-4F04-B6CD-3AF765DFBDA3}" destId="{21D6F0E3-C57F-4357-8578-5EFA248BD99C}" srcOrd="0" destOrd="0" presId="urn:microsoft.com/office/officeart/2005/8/layout/radial2"/>
    <dgm:cxn modelId="{BED7028A-0135-44EE-91A4-59D688E221F9}" type="presParOf" srcId="{21D6F0E3-C57F-4357-8578-5EFA248BD99C}" destId="{AFD5D805-ACCF-4B58-91F5-D546F2869842}" srcOrd="0" destOrd="0" presId="urn:microsoft.com/office/officeart/2005/8/layout/radial2"/>
    <dgm:cxn modelId="{5F698B3F-067F-4DAB-B6A1-8CC7050C07C1}" type="presParOf" srcId="{AFD5D805-ACCF-4B58-91F5-D546F2869842}" destId="{56FD96C2-7731-4AA9-AD8D-F41A02302A8D}" srcOrd="0" destOrd="0" presId="urn:microsoft.com/office/officeart/2005/8/layout/radial2"/>
    <dgm:cxn modelId="{DE55358B-81AB-45A7-A9D2-45F9610B3070}" type="presParOf" srcId="{AFD5D805-ACCF-4B58-91F5-D546F2869842}" destId="{B4CE56AB-1CFD-4E1B-A10F-0061A149F4F7}" srcOrd="1" destOrd="0" presId="urn:microsoft.com/office/officeart/2005/8/layout/radial2"/>
    <dgm:cxn modelId="{2383CA2B-AA28-4384-8F30-835F15C2F472}" type="presParOf" srcId="{21D6F0E3-C57F-4357-8578-5EFA248BD99C}" destId="{457B447A-A43B-4043-9E7F-6E4BAE33C683}" srcOrd="1" destOrd="0" presId="urn:microsoft.com/office/officeart/2005/8/layout/radial2"/>
    <dgm:cxn modelId="{E8E8E60A-8746-4546-B7F9-E842C54FA723}" type="presParOf" srcId="{21D6F0E3-C57F-4357-8578-5EFA248BD99C}" destId="{EF219E6E-0EA7-4256-B440-1A7858C4A409}" srcOrd="2" destOrd="0" presId="urn:microsoft.com/office/officeart/2005/8/layout/radial2"/>
    <dgm:cxn modelId="{8DB1A229-5CCF-4F75-BEDA-EEB07A7F883A}" type="presParOf" srcId="{EF219E6E-0EA7-4256-B440-1A7858C4A409}" destId="{696B5E36-C49D-430C-AF4C-440C5ED75A74}" srcOrd="0" destOrd="0" presId="urn:microsoft.com/office/officeart/2005/8/layout/radial2"/>
    <dgm:cxn modelId="{C17E3DEB-91AF-47EF-80EA-F96AFD8E204D}" type="presParOf" srcId="{EF219E6E-0EA7-4256-B440-1A7858C4A409}" destId="{78B2A299-74DB-4296-9DE5-616FE688F58E}" srcOrd="1" destOrd="0" presId="urn:microsoft.com/office/officeart/2005/8/layout/radial2"/>
    <dgm:cxn modelId="{99BCDC77-F61D-4525-8ED8-1A516C552F51}" type="presParOf" srcId="{21D6F0E3-C57F-4357-8578-5EFA248BD99C}" destId="{C1D60F3D-F081-4ADB-865B-8FE026A6B3E9}" srcOrd="3" destOrd="0" presId="urn:microsoft.com/office/officeart/2005/8/layout/radial2"/>
    <dgm:cxn modelId="{212158F9-C1D5-4B9B-9991-8E4E901B8AF2}" type="presParOf" srcId="{21D6F0E3-C57F-4357-8578-5EFA248BD99C}" destId="{5F92FD9B-3D10-4518-BCF1-1E5E7647BE8E}" srcOrd="4" destOrd="0" presId="urn:microsoft.com/office/officeart/2005/8/layout/radial2"/>
    <dgm:cxn modelId="{B54E53DF-37EC-4B67-9D3D-F824D3BF5B14}" type="presParOf" srcId="{5F92FD9B-3D10-4518-BCF1-1E5E7647BE8E}" destId="{1F8CF969-7A93-4BA6-A256-C0E3B391CB02}" srcOrd="0" destOrd="0" presId="urn:microsoft.com/office/officeart/2005/8/layout/radial2"/>
    <dgm:cxn modelId="{C4DD284A-C273-4D03-AC1E-7458998D1A11}" type="presParOf" srcId="{5F92FD9B-3D10-4518-BCF1-1E5E7647BE8E}" destId="{536D440D-E33A-4DE1-966A-24438BFCA242}" srcOrd="1" destOrd="0" presId="urn:microsoft.com/office/officeart/2005/8/layout/radial2"/>
    <dgm:cxn modelId="{204FD765-160C-4AF5-8D3B-3A770AF0FCF2}" type="presParOf" srcId="{21D6F0E3-C57F-4357-8578-5EFA248BD99C}" destId="{509CD6BF-81A8-4C28-B423-62D7943085FB}" srcOrd="5" destOrd="0" presId="urn:microsoft.com/office/officeart/2005/8/layout/radial2"/>
    <dgm:cxn modelId="{1D2D8E79-8135-439D-9729-7786AA972153}" type="presParOf" srcId="{21D6F0E3-C57F-4357-8578-5EFA248BD99C}" destId="{51AE8A5D-156B-41AE-9A7C-3DB3704B1E9B}" srcOrd="6" destOrd="0" presId="urn:microsoft.com/office/officeart/2005/8/layout/radial2"/>
    <dgm:cxn modelId="{7B84F034-6E47-42FF-B1BE-B3E07A270612}" type="presParOf" srcId="{51AE8A5D-156B-41AE-9A7C-3DB3704B1E9B}" destId="{E9CC5FAC-208A-42C2-BD91-78C7BE046E56}" srcOrd="0" destOrd="0" presId="urn:microsoft.com/office/officeart/2005/8/layout/radial2"/>
    <dgm:cxn modelId="{D7A0F67A-2901-4894-A1E9-9ED72B07ACF6}" type="presParOf" srcId="{51AE8A5D-156B-41AE-9A7C-3DB3704B1E9B}" destId="{01B6B1FD-901E-4F2B-ACD9-B3ED3664F701}" srcOrd="1" destOrd="0" presId="urn:microsoft.com/office/officeart/2005/8/layout/radial2"/>
    <dgm:cxn modelId="{E4C39C36-7BF2-474C-8430-CA773525E102}" type="presParOf" srcId="{21D6F0E3-C57F-4357-8578-5EFA248BD99C}" destId="{35625BD7-D577-40BA-B56C-1032D2047952}" srcOrd="7" destOrd="0" presId="urn:microsoft.com/office/officeart/2005/8/layout/radial2"/>
    <dgm:cxn modelId="{E6813437-EC44-41C7-B41B-BCBCAA068BE8}" type="presParOf" srcId="{21D6F0E3-C57F-4357-8578-5EFA248BD99C}" destId="{1AF4DDFD-0B3D-4809-AD06-A8C65873DB0A}" srcOrd="8" destOrd="0" presId="urn:microsoft.com/office/officeart/2005/8/layout/radial2"/>
    <dgm:cxn modelId="{A6D6FE22-3AB3-4F82-8C7C-038D857B4DAC}" type="presParOf" srcId="{1AF4DDFD-0B3D-4809-AD06-A8C65873DB0A}" destId="{9DEE7C09-13A2-466F-A0F5-5B92D6BDE947}" srcOrd="0" destOrd="0" presId="urn:microsoft.com/office/officeart/2005/8/layout/radial2"/>
    <dgm:cxn modelId="{47FC46A0-08A9-417B-87CE-252BC68E3918}" type="presParOf" srcId="{1AF4DDFD-0B3D-4809-AD06-A8C65873DB0A}" destId="{28C61037-DA11-43F2-93A8-046DEE06DA13}" srcOrd="1" destOrd="0" presId="urn:microsoft.com/office/officeart/2005/8/layout/radial2"/>
    <dgm:cxn modelId="{ECBBBA27-FE85-49F8-B5D8-2BD2C1A08AE0}" type="presParOf" srcId="{21D6F0E3-C57F-4357-8578-5EFA248BD99C}" destId="{74822679-3A1C-4DDF-BDE5-C02BD49FB0F1}" srcOrd="9" destOrd="0" presId="urn:microsoft.com/office/officeart/2005/8/layout/radial2"/>
    <dgm:cxn modelId="{34A89019-0421-4BB2-9BFA-B278765F0AA5}" type="presParOf" srcId="{21D6F0E3-C57F-4357-8578-5EFA248BD99C}" destId="{66529895-22D4-4A6E-98BD-E34729C7A7DE}" srcOrd="10" destOrd="0" presId="urn:microsoft.com/office/officeart/2005/8/layout/radial2"/>
    <dgm:cxn modelId="{16416F01-181C-47E7-95D7-7CF5FCD2F7DF}" type="presParOf" srcId="{66529895-22D4-4A6E-98BD-E34729C7A7DE}" destId="{8B3AEC97-B71E-48EC-9DC5-A647E3447704}" srcOrd="0" destOrd="0" presId="urn:microsoft.com/office/officeart/2005/8/layout/radial2"/>
    <dgm:cxn modelId="{85C454F9-304C-4BD2-B0E8-F3E4866DEF39}" type="presParOf" srcId="{66529895-22D4-4A6E-98BD-E34729C7A7DE}" destId="{0654582F-1B80-43BE-A1F8-5B55D6353085}" srcOrd="1" destOrd="0" presId="urn:microsoft.com/office/officeart/2005/8/layout/radial2"/>
    <dgm:cxn modelId="{A3CAC442-7868-4C96-91E3-398E7EB2C413}" type="presParOf" srcId="{21D6F0E3-C57F-4357-8578-5EFA248BD99C}" destId="{4BA828B9-EDD5-4BC1-B0D0-69BFA309567A}" srcOrd="11" destOrd="0" presId="urn:microsoft.com/office/officeart/2005/8/layout/radial2"/>
    <dgm:cxn modelId="{A6B7D501-D6D7-42EC-9231-E0FD3FF18B9A}" type="presParOf" srcId="{21D6F0E3-C57F-4357-8578-5EFA248BD99C}" destId="{F2F92B40-5499-41F2-ADEF-A3DBDA2B60FA}" srcOrd="12" destOrd="0" presId="urn:microsoft.com/office/officeart/2005/8/layout/radial2"/>
    <dgm:cxn modelId="{E7EE644A-E30B-4C92-9DFE-3A2CABE841B7}" type="presParOf" srcId="{F2F92B40-5499-41F2-ADEF-A3DBDA2B60FA}" destId="{59C06910-CC1C-4C9C-89B4-DC87EB3F6FCD}" srcOrd="0" destOrd="0" presId="urn:microsoft.com/office/officeart/2005/8/layout/radial2"/>
    <dgm:cxn modelId="{FFF5BD7A-A368-4468-B371-140E1EF4BA5E}" type="presParOf" srcId="{F2F92B40-5499-41F2-ADEF-A3DBDA2B60FA}" destId="{E2CD9863-851E-444A-AA21-A79BF628EBD2}" srcOrd="1" destOrd="0" presId="urn:microsoft.com/office/officeart/2005/8/layout/radial2"/>
    <dgm:cxn modelId="{43C34B2A-05EE-4189-A079-A98F2694C8CE}" type="presParOf" srcId="{21D6F0E3-C57F-4357-8578-5EFA248BD99C}" destId="{22256D37-C0F8-4E08-81CA-7756B7B4AA68}" srcOrd="13" destOrd="0" presId="urn:microsoft.com/office/officeart/2005/8/layout/radial2"/>
    <dgm:cxn modelId="{DA49A43B-2C40-4803-BB5A-893BEDF05E83}" type="presParOf" srcId="{21D6F0E3-C57F-4357-8578-5EFA248BD99C}" destId="{278DDA6D-907A-4BE7-B7EB-FEAC8E055046}" srcOrd="14" destOrd="0" presId="urn:microsoft.com/office/officeart/2005/8/layout/radial2"/>
    <dgm:cxn modelId="{20FF772C-8802-4C02-B465-310AE9EA136E}" type="presParOf" srcId="{278DDA6D-907A-4BE7-B7EB-FEAC8E055046}" destId="{97C8FA89-1B63-4C0B-9482-65B79CF5734F}" srcOrd="0" destOrd="0" presId="urn:microsoft.com/office/officeart/2005/8/layout/radial2"/>
    <dgm:cxn modelId="{266564B9-6648-438E-8922-53D73EF6EB4C}" type="presParOf" srcId="{278DDA6D-907A-4BE7-B7EB-FEAC8E055046}" destId="{9D8A4701-1D57-4D87-B2B0-33CA691FC22D}" srcOrd="1" destOrd="0" presId="urn:microsoft.com/office/officeart/2005/8/layout/radial2"/>
    <dgm:cxn modelId="{E8A4ED38-46BD-4F3C-BEE6-8000E22C9339}" type="presParOf" srcId="{21D6F0E3-C57F-4357-8578-5EFA248BD99C}" destId="{963BB609-EB16-4A5F-AD9E-EFF1DB31DA2A}" srcOrd="15" destOrd="0" presId="urn:microsoft.com/office/officeart/2005/8/layout/radial2"/>
    <dgm:cxn modelId="{A7F473EB-CE88-4880-8001-E778C197B45D}" type="presParOf" srcId="{21D6F0E3-C57F-4357-8578-5EFA248BD99C}" destId="{46BEE119-4162-4979-9A7A-23E4FD0FA910}" srcOrd="16" destOrd="0" presId="urn:microsoft.com/office/officeart/2005/8/layout/radial2"/>
    <dgm:cxn modelId="{EC92853B-E061-4355-8461-2E153BA8C996}" type="presParOf" srcId="{46BEE119-4162-4979-9A7A-23E4FD0FA910}" destId="{D7C5114F-01F2-404D-9B01-1B6AABD498D4}" srcOrd="0" destOrd="0" presId="urn:microsoft.com/office/officeart/2005/8/layout/radial2"/>
    <dgm:cxn modelId="{BA54A0E3-7F4C-4567-BAC6-558F6EDA5CBD}" type="presParOf" srcId="{46BEE119-4162-4979-9A7A-23E4FD0FA910}" destId="{8A86C35F-562B-4D33-BF92-B58D6937B00A}" srcOrd="1" destOrd="0" presId="urn:microsoft.com/office/officeart/2005/8/layout/radial2"/>
    <dgm:cxn modelId="{39AB8948-D505-4128-B51E-1AB03179B9B6}" type="presParOf" srcId="{21D6F0E3-C57F-4357-8578-5EFA248BD99C}" destId="{AF6BCB5E-3CB9-4664-B99F-831487EA5B8C}" srcOrd="17" destOrd="0" presId="urn:microsoft.com/office/officeart/2005/8/layout/radial2"/>
    <dgm:cxn modelId="{60C5B54E-DFD1-45B1-845C-5000A091B913}" type="presParOf" srcId="{21D6F0E3-C57F-4357-8578-5EFA248BD99C}" destId="{E6B6E30F-00D0-40D8-B0E7-2279EDF9DD51}" srcOrd="18" destOrd="0" presId="urn:microsoft.com/office/officeart/2005/8/layout/radial2"/>
    <dgm:cxn modelId="{F03E5FB9-04E6-4908-9CD8-1303678E8A9D}" type="presParOf" srcId="{E6B6E30F-00D0-40D8-B0E7-2279EDF9DD51}" destId="{3E54658A-6FBD-4727-85E3-AFBE658CF710}" srcOrd="0" destOrd="0" presId="urn:microsoft.com/office/officeart/2005/8/layout/radial2"/>
    <dgm:cxn modelId="{1F865CB2-52C8-41B9-8C55-D0ABE4C6EE4D}" type="presParOf" srcId="{E6B6E30F-00D0-40D8-B0E7-2279EDF9DD51}" destId="{02B0097C-B803-4215-8471-507768E89F6C}" srcOrd="1" destOrd="0" presId="urn:microsoft.com/office/officeart/2005/8/layout/radial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arbre généalogique professionnel</vt:lpstr>
    </vt:vector>
  </TitlesOfParts>
  <Company>Labo MS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arbre généalogique professionnel</dc:title>
  <dc:subject/>
  <dc:creator>LaboMS</dc:creator>
  <cp:keywords/>
  <dc:description/>
  <cp:lastModifiedBy>lebasg</cp:lastModifiedBy>
  <cp:revision>3</cp:revision>
  <dcterms:created xsi:type="dcterms:W3CDTF">2014-10-08T07:33:00Z</dcterms:created>
  <dcterms:modified xsi:type="dcterms:W3CDTF">2014-10-08T07:38:00Z</dcterms:modified>
</cp:coreProperties>
</file>